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AC" w:rsidRDefault="001F1576" w:rsidP="001F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76">
        <w:rPr>
          <w:rFonts w:ascii="Times New Roman" w:hAnsi="Times New Roman" w:cs="Times New Roman"/>
          <w:b/>
          <w:sz w:val="24"/>
          <w:szCs w:val="24"/>
        </w:rPr>
        <w:t>Письмо солдату</w:t>
      </w:r>
    </w:p>
    <w:p w:rsidR="001F1576" w:rsidRDefault="001F1576" w:rsidP="001F157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преддверии праздника День защитника Отечества, по инициативе Городского штаба волонтёров, была </w:t>
      </w:r>
      <w:r w:rsidR="00C14A0B">
        <w:rPr>
          <w:rFonts w:ascii="Times New Roman" w:hAnsi="Times New Roman" w:cs="Times New Roman"/>
          <w:sz w:val="24"/>
          <w:szCs w:val="24"/>
        </w:rPr>
        <w:t>организова</w:t>
      </w:r>
      <w:r>
        <w:rPr>
          <w:rFonts w:ascii="Times New Roman" w:hAnsi="Times New Roman" w:cs="Times New Roman"/>
          <w:sz w:val="24"/>
          <w:szCs w:val="24"/>
        </w:rPr>
        <w:t xml:space="preserve">на поздравительная </w:t>
      </w:r>
      <w:r w:rsidR="00C14A0B">
        <w:rPr>
          <w:rFonts w:ascii="Times New Roman" w:hAnsi="Times New Roman" w:cs="Times New Roman"/>
          <w:sz w:val="24"/>
          <w:szCs w:val="24"/>
        </w:rPr>
        <w:t xml:space="preserve">акция «Письмо солдату». Девушки </w:t>
      </w:r>
      <w:r>
        <w:rPr>
          <w:rFonts w:ascii="Times New Roman" w:hAnsi="Times New Roman" w:cs="Times New Roman"/>
          <w:sz w:val="24"/>
          <w:szCs w:val="24"/>
        </w:rPr>
        <w:t>из волонтёрских отрядов «Доброволец», «Решительные. Мобильные. Творческие.», «Луч», «Санация», «Патруль добра» и «Бригада быстрого реагирования» поздравили 66 военнослужащих, призванных в осенний призыв из нашего города в ряды Российской армии.</w:t>
      </w:r>
    </w:p>
    <w:p w:rsidR="001F1576" w:rsidRDefault="001F1576" w:rsidP="001F15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Волонтёры своими руками создавали открытки, писали креативные поздравления</w:t>
      </w:r>
      <w:r w:rsidR="00C14A0B">
        <w:rPr>
          <w:rFonts w:ascii="Times New Roman" w:hAnsi="Times New Roman" w:cs="Times New Roman"/>
          <w:sz w:val="24"/>
          <w:szCs w:val="24"/>
        </w:rPr>
        <w:t xml:space="preserve"> с Днём защитника Отечества</w:t>
      </w:r>
      <w:r>
        <w:rPr>
          <w:rFonts w:ascii="Times New Roman" w:hAnsi="Times New Roman" w:cs="Times New Roman"/>
          <w:sz w:val="24"/>
          <w:szCs w:val="24"/>
        </w:rPr>
        <w:t>, рассказы</w:t>
      </w:r>
      <w:r w:rsidR="002B12EB">
        <w:rPr>
          <w:rFonts w:ascii="Times New Roman" w:hAnsi="Times New Roman" w:cs="Times New Roman"/>
          <w:sz w:val="24"/>
          <w:szCs w:val="24"/>
        </w:rPr>
        <w:t>вали о последних новостях и</w:t>
      </w:r>
      <w:r w:rsidR="00C14A0B">
        <w:rPr>
          <w:rFonts w:ascii="Times New Roman" w:hAnsi="Times New Roman" w:cs="Times New Roman"/>
          <w:sz w:val="24"/>
          <w:szCs w:val="24"/>
        </w:rPr>
        <w:t xml:space="preserve"> конечно желали ребятам здоровья и успешной службы.</w:t>
      </w:r>
    </w:p>
    <w:p w:rsidR="00B01DAB" w:rsidRDefault="00B01DAB" w:rsidP="001F15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5070" cy="1848803"/>
            <wp:effectExtent l="19050" t="0" r="0" b="0"/>
            <wp:docPr id="1" name="Рисунок 1" descr="C:\Users\1\Desktop\письмо солдату\DSC0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исьмо солдату\DSC03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681" cy="184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волонтёрский отряд «Луч»</w:t>
      </w:r>
    </w:p>
    <w:p w:rsidR="00B01DAB" w:rsidRDefault="00B01DAB" w:rsidP="001F15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5070" cy="1848803"/>
            <wp:effectExtent l="19050" t="0" r="0" b="0"/>
            <wp:docPr id="2" name="Рисунок 2" descr="C:\Users\1\Desktop\письмо солдату\Б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исьмо солдату\ББ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58" cy="184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волонтёрский отряд «Бригада быстрого реагирования»</w:t>
      </w:r>
    </w:p>
    <w:p w:rsidR="00B01DAB" w:rsidRDefault="00B01DAB" w:rsidP="001F15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5550" cy="1663701"/>
            <wp:effectExtent l="19050" t="0" r="0" b="0"/>
            <wp:docPr id="3" name="Рисунок 3" descr="C:\Users\1\Desktop\письмо солдату\письмо солдату 3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исьмо солдату\письмо солдату 3 шко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18" cy="166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волонтёрский отряд «Доброволец»</w:t>
      </w:r>
    </w:p>
    <w:p w:rsidR="00600F47" w:rsidRDefault="00600F47" w:rsidP="001F157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00F47" w:rsidRDefault="00600F47" w:rsidP="001F15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4130" cy="1554030"/>
            <wp:effectExtent l="19050" t="0" r="7620" b="0"/>
            <wp:docPr id="5" name="Рисунок 2" descr="C:\Users\1\Desktop\П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Д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19" cy="156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волонтёрский отряд «патруль добра»</w:t>
      </w:r>
    </w:p>
    <w:p w:rsidR="00600F47" w:rsidRDefault="00600F47" w:rsidP="001F15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40330" cy="1645920"/>
            <wp:effectExtent l="19050" t="0" r="7620" b="0"/>
            <wp:docPr id="4" name="Рисунок 1" descr="C:\Users\1\Desktop\П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Д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26" cy="16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F47" w:rsidRPr="001F1576" w:rsidRDefault="00600F47" w:rsidP="001F157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0330" cy="1980248"/>
            <wp:effectExtent l="19050" t="0" r="7620" b="0"/>
            <wp:docPr id="7" name="Рисунок 4" descr="C:\рабочий стол\6. ГШВ\5. ОТЧЁТЫ\1. ОТЧЁТ ПИСЬМО СОЛДАТУ\Отчёт луч\DSC0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чий стол\6. ГШВ\5. ОТЧЁТЫ\1. ОТЧЁТ ПИСЬМО СОЛДАТУ\Отчёт луч\DSC032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33" cy="198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F47" w:rsidRPr="001F1576" w:rsidSect="001F15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1576"/>
    <w:rsid w:val="001E5175"/>
    <w:rsid w:val="001F1576"/>
    <w:rsid w:val="00272566"/>
    <w:rsid w:val="002B12EB"/>
    <w:rsid w:val="00600F47"/>
    <w:rsid w:val="00B01DAB"/>
    <w:rsid w:val="00C14A0B"/>
    <w:rsid w:val="00CB0BC3"/>
    <w:rsid w:val="00D402AC"/>
    <w:rsid w:val="00E2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2019-02-21T08:26:00Z</dcterms:created>
  <dcterms:modified xsi:type="dcterms:W3CDTF">2019-02-21T08:26:00Z</dcterms:modified>
</cp:coreProperties>
</file>