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3" w:rsidRDefault="00740F23" w:rsidP="00740F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  <w:r w:rsidRPr="00F544FD">
        <w:rPr>
          <w:rFonts w:ascii="Times New Roman" w:hAnsi="Times New Roman"/>
          <w:b/>
        </w:rPr>
        <w:t xml:space="preserve"> поздрав</w:t>
      </w:r>
      <w:r>
        <w:rPr>
          <w:rFonts w:ascii="Times New Roman" w:hAnsi="Times New Roman"/>
          <w:b/>
        </w:rPr>
        <w:t>ительной акции</w:t>
      </w:r>
      <w:r w:rsidRPr="00F544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«С</w:t>
      </w:r>
      <w:r w:rsidRPr="00F544FD">
        <w:rPr>
          <w:rFonts w:ascii="Times New Roman" w:hAnsi="Times New Roman"/>
          <w:b/>
        </w:rPr>
        <w:t xml:space="preserve"> Днём рождения</w:t>
      </w:r>
      <w:r>
        <w:rPr>
          <w:rFonts w:ascii="Times New Roman" w:hAnsi="Times New Roman"/>
          <w:b/>
        </w:rPr>
        <w:t>»</w:t>
      </w:r>
    </w:p>
    <w:p w:rsidR="00740F23" w:rsidRPr="00F544FD" w:rsidRDefault="00740F23" w:rsidP="00740F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</w:t>
      </w:r>
      <w:r w:rsidRPr="00F544FD">
        <w:rPr>
          <w:rFonts w:ascii="Times New Roman" w:hAnsi="Times New Roman"/>
          <w:b/>
        </w:rPr>
        <w:t xml:space="preserve"> жителей  Дома ветеранов</w:t>
      </w:r>
    </w:p>
    <w:p w:rsidR="00740F23" w:rsidRDefault="00740F23" w:rsidP="00740F2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777"/>
        <w:gridCol w:w="3847"/>
        <w:gridCol w:w="2513"/>
        <w:gridCol w:w="2434"/>
      </w:tblGrid>
      <w:tr w:rsidR="00740F23" w:rsidTr="00740F23">
        <w:tc>
          <w:tcPr>
            <w:tcW w:w="777" w:type="dxa"/>
          </w:tcPr>
          <w:p w:rsidR="00740F23" w:rsidRPr="00740F23" w:rsidRDefault="00740F23" w:rsidP="00740F23">
            <w:pPr>
              <w:rPr>
                <w:rFonts w:ascii="Times New Roman" w:hAnsi="Times New Roman"/>
                <w:b/>
              </w:rPr>
            </w:pPr>
            <w:r w:rsidRPr="00740F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7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  <w:b/>
              </w:rPr>
            </w:pPr>
            <w:r w:rsidRPr="00740F23">
              <w:rPr>
                <w:rFonts w:ascii="Times New Roman" w:hAnsi="Times New Roman"/>
                <w:b/>
              </w:rPr>
              <w:t>название</w:t>
            </w:r>
            <w:r w:rsidR="007113DE">
              <w:rPr>
                <w:rFonts w:ascii="Times New Roman" w:hAnsi="Times New Roman"/>
                <w:b/>
              </w:rPr>
              <w:t xml:space="preserve"> волонтёрского</w:t>
            </w:r>
            <w:r w:rsidRPr="00740F23">
              <w:rPr>
                <w:rFonts w:ascii="Times New Roman" w:hAnsi="Times New Roman"/>
                <w:b/>
              </w:rPr>
              <w:t xml:space="preserve"> отряда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  <w:b/>
              </w:rPr>
            </w:pPr>
            <w:r w:rsidRPr="00740F2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434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руководитель отряда 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 w:rsidRPr="00740F23">
              <w:rPr>
                <w:rFonts w:ascii="Times New Roman" w:hAnsi="Times New Roman"/>
              </w:rPr>
              <w:t>«Бригада быстрого реагирования»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 w:rsidRPr="00740F23">
              <w:rPr>
                <w:rFonts w:ascii="Times New Roman" w:hAnsi="Times New Roman"/>
              </w:rPr>
              <w:t>МБУ «ЦРМ»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 w:rsidRPr="00740F23">
              <w:rPr>
                <w:rFonts w:ascii="Times New Roman" w:hAnsi="Times New Roman"/>
              </w:rPr>
              <w:t>январь</w:t>
            </w:r>
          </w:p>
        </w:tc>
        <w:tc>
          <w:tcPr>
            <w:tcW w:w="2434" w:type="dxa"/>
          </w:tcPr>
          <w:p w:rsidR="00740F23" w:rsidRPr="00740F23" w:rsidRDefault="00740F23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Мальгинова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«Санация»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«СОМК»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 w:rsidRPr="00740F23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34" w:type="dxa"/>
          </w:tcPr>
          <w:p w:rsidR="00740F23" w:rsidRPr="00740F23" w:rsidRDefault="00740F23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Кетова</w:t>
            </w:r>
            <w:proofErr w:type="spellEnd"/>
            <w:r>
              <w:rPr>
                <w:rFonts w:ascii="Times New Roman" w:hAnsi="Times New Roman"/>
              </w:rPr>
              <w:t xml:space="preserve"> О. В.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Default="00740F23" w:rsidP="00740F23">
            <w:pPr>
              <w:jc w:val="center"/>
              <w:rPr>
                <w:rFonts w:ascii="Times New Roman" w:hAnsi="Times New Roman"/>
              </w:rPr>
            </w:pPr>
            <w:r w:rsidRPr="00740F23">
              <w:rPr>
                <w:rFonts w:ascii="Times New Roman" w:hAnsi="Times New Roman"/>
              </w:rPr>
              <w:t>«Десант»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29»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34" w:type="dxa"/>
          </w:tcPr>
          <w:p w:rsidR="00740F23" w:rsidRDefault="00740F23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М. А.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«Дорога к жизни»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АНКО «Дорога к жизни»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34" w:type="dxa"/>
          </w:tcPr>
          <w:p w:rsidR="00740F23" w:rsidRDefault="00740F23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Хроминков</w:t>
            </w:r>
            <w:proofErr w:type="spellEnd"/>
            <w:r>
              <w:rPr>
                <w:rFonts w:ascii="Times New Roman" w:hAnsi="Times New Roman"/>
              </w:rPr>
              <w:t xml:space="preserve"> А. С.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Тимуровц</w:t>
            </w:r>
            <w:proofErr w:type="spellEnd"/>
            <w:r>
              <w:rPr>
                <w:rFonts w:ascii="Times New Roman" w:hAnsi="Times New Roman"/>
              </w:rPr>
              <w:t xml:space="preserve"> ХХ</w:t>
            </w: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века»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А. С. Пушкина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34" w:type="dxa"/>
          </w:tcPr>
          <w:p w:rsidR="00740F23" w:rsidRPr="00740F23" w:rsidRDefault="00740F23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Изгагина</w:t>
            </w:r>
            <w:proofErr w:type="spellEnd"/>
            <w:r>
              <w:rPr>
                <w:rFonts w:ascii="Times New Roman" w:hAnsi="Times New Roman"/>
              </w:rPr>
              <w:t xml:space="preserve"> К. А.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«Морской бриз»</w:t>
            </w:r>
          </w:p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2»</w:t>
            </w:r>
          </w:p>
        </w:tc>
        <w:tc>
          <w:tcPr>
            <w:tcW w:w="2513" w:type="dxa"/>
          </w:tcPr>
          <w:p w:rsidR="00740F23" w:rsidRPr="00740F23" w:rsidRDefault="00740F23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434" w:type="dxa"/>
          </w:tcPr>
          <w:p w:rsidR="00740F23" w:rsidRPr="00740F23" w:rsidRDefault="00DF2C85" w:rsidP="00740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Вольхина Т. В.</w:t>
            </w:r>
          </w:p>
        </w:tc>
      </w:tr>
      <w:tr w:rsidR="00740F23" w:rsidTr="00740F23">
        <w:tc>
          <w:tcPr>
            <w:tcW w:w="777" w:type="dxa"/>
          </w:tcPr>
          <w:p w:rsidR="00740F23" w:rsidRPr="00DF2C85" w:rsidRDefault="00740F23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847" w:type="dxa"/>
          </w:tcPr>
          <w:p w:rsidR="00740F23" w:rsidRDefault="00DF2C85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«Патруль добра»</w:t>
            </w:r>
          </w:p>
          <w:p w:rsidR="00DF2C85" w:rsidRPr="00740F23" w:rsidRDefault="00DF2C85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«ЦРМ»</w:t>
            </w:r>
          </w:p>
        </w:tc>
        <w:tc>
          <w:tcPr>
            <w:tcW w:w="2513" w:type="dxa"/>
          </w:tcPr>
          <w:p w:rsidR="00740F23" w:rsidRPr="00740F23" w:rsidRDefault="00DF2C85" w:rsidP="00740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434" w:type="dxa"/>
          </w:tcPr>
          <w:p w:rsidR="00740F23" w:rsidRPr="00740F23" w:rsidRDefault="00DF2C85" w:rsidP="00740F2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Быстрова</w:t>
            </w:r>
            <w:proofErr w:type="spellEnd"/>
            <w:r>
              <w:rPr>
                <w:rFonts w:ascii="Times New Roman" w:hAnsi="Times New Roman"/>
              </w:rPr>
              <w:t xml:space="preserve"> С. Е.</w:t>
            </w:r>
          </w:p>
        </w:tc>
      </w:tr>
      <w:tr w:rsidR="00DF2C85" w:rsidTr="00740F23">
        <w:tc>
          <w:tcPr>
            <w:tcW w:w="777" w:type="dxa"/>
          </w:tcPr>
          <w:p w:rsidR="00DF2C85" w:rsidRPr="00DF2C85" w:rsidRDefault="00DF2C85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«Патруль добра»</w:t>
            </w:r>
          </w:p>
          <w:p w:rsidR="00DF2C85" w:rsidRPr="00740F23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«ЦРМ»</w:t>
            </w:r>
          </w:p>
        </w:tc>
        <w:tc>
          <w:tcPr>
            <w:tcW w:w="2513" w:type="dxa"/>
          </w:tcPr>
          <w:p w:rsidR="00DF2C85" w:rsidRPr="00740F23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34" w:type="dxa"/>
          </w:tcPr>
          <w:p w:rsidR="00DF2C85" w:rsidRPr="00740F23" w:rsidRDefault="00DF2C85" w:rsidP="00E631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Быстрова</w:t>
            </w:r>
            <w:proofErr w:type="spellEnd"/>
            <w:r>
              <w:rPr>
                <w:rFonts w:ascii="Times New Roman" w:hAnsi="Times New Roman"/>
              </w:rPr>
              <w:t xml:space="preserve"> С. Е.</w:t>
            </w:r>
          </w:p>
        </w:tc>
      </w:tr>
      <w:tr w:rsidR="00DF2C85" w:rsidTr="00740F23">
        <w:tc>
          <w:tcPr>
            <w:tcW w:w="777" w:type="dxa"/>
          </w:tcPr>
          <w:p w:rsidR="00DF2C85" w:rsidRPr="00DF2C85" w:rsidRDefault="00DF2C85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«Здоровяки»</w:t>
            </w:r>
          </w:p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10»</w:t>
            </w:r>
          </w:p>
        </w:tc>
        <w:tc>
          <w:tcPr>
            <w:tcW w:w="2513" w:type="dxa"/>
          </w:tcPr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34" w:type="dxa"/>
          </w:tcPr>
          <w:p w:rsidR="00DF2C85" w:rsidRDefault="00DF2C85" w:rsidP="00E631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Щинов</w:t>
            </w:r>
            <w:proofErr w:type="spellEnd"/>
            <w:r>
              <w:rPr>
                <w:rFonts w:ascii="Times New Roman" w:hAnsi="Times New Roman"/>
              </w:rPr>
              <w:t xml:space="preserve"> А. Ю.</w:t>
            </w:r>
          </w:p>
        </w:tc>
      </w:tr>
      <w:tr w:rsidR="00DF2C85" w:rsidTr="00740F23">
        <w:tc>
          <w:tcPr>
            <w:tcW w:w="777" w:type="dxa"/>
          </w:tcPr>
          <w:p w:rsidR="00DF2C85" w:rsidRPr="00DF2C85" w:rsidRDefault="00DF2C85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«Луч»</w:t>
            </w:r>
          </w:p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29»</w:t>
            </w:r>
          </w:p>
        </w:tc>
        <w:tc>
          <w:tcPr>
            <w:tcW w:w="2513" w:type="dxa"/>
          </w:tcPr>
          <w:p w:rsidR="00DF2C85" w:rsidRDefault="00DF2C85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34" w:type="dxa"/>
          </w:tcPr>
          <w:p w:rsidR="00DF2C85" w:rsidRDefault="00057BAE" w:rsidP="00E63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Н. В.</w:t>
            </w:r>
          </w:p>
        </w:tc>
      </w:tr>
      <w:tr w:rsidR="00057BAE" w:rsidTr="00740F23">
        <w:tc>
          <w:tcPr>
            <w:tcW w:w="777" w:type="dxa"/>
          </w:tcPr>
          <w:p w:rsidR="00057BAE" w:rsidRPr="00DF2C85" w:rsidRDefault="00057BAE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057BAE" w:rsidRDefault="00057BAE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дети мира»</w:t>
            </w:r>
          </w:p>
          <w:p w:rsidR="00057BAE" w:rsidRDefault="00057BAE" w:rsidP="00057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3»</w:t>
            </w:r>
          </w:p>
        </w:tc>
        <w:tc>
          <w:tcPr>
            <w:tcW w:w="2513" w:type="dxa"/>
          </w:tcPr>
          <w:p w:rsidR="00057BAE" w:rsidRDefault="00057BAE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34" w:type="dxa"/>
          </w:tcPr>
          <w:p w:rsidR="00057BAE" w:rsidRDefault="00057BAE" w:rsidP="00E63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Н. А.</w:t>
            </w:r>
          </w:p>
        </w:tc>
      </w:tr>
      <w:tr w:rsidR="00057BAE" w:rsidTr="00740F23">
        <w:tc>
          <w:tcPr>
            <w:tcW w:w="777" w:type="dxa"/>
          </w:tcPr>
          <w:p w:rsidR="00057BAE" w:rsidRPr="00DF2C85" w:rsidRDefault="00057BAE" w:rsidP="00DF2C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847" w:type="dxa"/>
          </w:tcPr>
          <w:p w:rsidR="00057BAE" w:rsidRDefault="00057BAE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«Решительные. Мобильные. Творческие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057BAE" w:rsidRDefault="00057BAE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СО «РМТ»</w:t>
            </w:r>
          </w:p>
        </w:tc>
        <w:tc>
          <w:tcPr>
            <w:tcW w:w="2513" w:type="dxa"/>
          </w:tcPr>
          <w:p w:rsidR="00057BAE" w:rsidRDefault="00057BAE" w:rsidP="00E63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34" w:type="dxa"/>
          </w:tcPr>
          <w:p w:rsidR="00057BAE" w:rsidRDefault="00057BAE" w:rsidP="00E63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Дорошенко Т. И.</w:t>
            </w:r>
          </w:p>
        </w:tc>
      </w:tr>
    </w:tbl>
    <w:p w:rsidR="00740F23" w:rsidRPr="00F544FD" w:rsidRDefault="00740F23" w:rsidP="00740F23">
      <w:pPr>
        <w:spacing w:after="0" w:line="240" w:lineRule="auto"/>
        <w:rPr>
          <w:rFonts w:ascii="Times New Roman" w:hAnsi="Times New Roman"/>
          <w:b/>
        </w:rPr>
      </w:pPr>
    </w:p>
    <w:p w:rsidR="00740F23" w:rsidRDefault="00740F23" w:rsidP="00740F23"/>
    <w:p w:rsidR="002A0031" w:rsidRDefault="002A0031"/>
    <w:sectPr w:rsidR="002A0031" w:rsidSect="00740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EA"/>
    <w:multiLevelType w:val="hybridMultilevel"/>
    <w:tmpl w:val="E226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4DDD"/>
    <w:multiLevelType w:val="hybridMultilevel"/>
    <w:tmpl w:val="BD4E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55BC"/>
    <w:multiLevelType w:val="hybridMultilevel"/>
    <w:tmpl w:val="A9CC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0F23"/>
    <w:rsid w:val="00057BAE"/>
    <w:rsid w:val="0012599E"/>
    <w:rsid w:val="002A0031"/>
    <w:rsid w:val="007113DE"/>
    <w:rsid w:val="00740F23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2019-01-18T04:24:00Z</dcterms:created>
  <dcterms:modified xsi:type="dcterms:W3CDTF">2019-01-18T05:48:00Z</dcterms:modified>
</cp:coreProperties>
</file>