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3F" w:rsidRDefault="00D0223F" w:rsidP="00D0223F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ГШВ по п</w:t>
      </w:r>
      <w:r w:rsidR="00FC16A8">
        <w:rPr>
          <w:rFonts w:ascii="Times New Roman" w:hAnsi="Times New Roman"/>
          <w:b/>
          <w:sz w:val="24"/>
          <w:szCs w:val="24"/>
        </w:rPr>
        <w:t>рофилактики ВИЧ-инфекции на 2019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D0223F" w:rsidRDefault="00D0223F" w:rsidP="00D0223F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836"/>
        <w:gridCol w:w="1984"/>
        <w:gridCol w:w="1843"/>
        <w:gridCol w:w="3118"/>
      </w:tblGrid>
      <w:tr w:rsidR="00FC16A8" w:rsidRPr="00DC559B" w:rsidTr="00FC16A8">
        <w:tc>
          <w:tcPr>
            <w:tcW w:w="533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59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6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59B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59B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43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59B">
              <w:rPr>
                <w:rFonts w:ascii="Times New Roman" w:hAnsi="Times New Roman"/>
                <w:b/>
                <w:sz w:val="20"/>
                <w:szCs w:val="20"/>
              </w:rPr>
              <w:t>участники мероприятия</w:t>
            </w:r>
          </w:p>
        </w:tc>
        <w:tc>
          <w:tcPr>
            <w:tcW w:w="3118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559B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C16A8" w:rsidRPr="00DC559B" w:rsidTr="00FC16A8">
        <w:tc>
          <w:tcPr>
            <w:tcW w:w="533" w:type="dxa"/>
          </w:tcPr>
          <w:p w:rsidR="00FC16A8" w:rsidRPr="00DC559B" w:rsidRDefault="00FC16A8" w:rsidP="00E631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Профилактическая акция</w:t>
            </w:r>
          </w:p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 xml:space="preserve"> «Люби безопасно»</w:t>
            </w:r>
          </w:p>
          <w:p w:rsidR="00FC16A8" w:rsidRPr="00DC559B" w:rsidRDefault="00FC16A8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16A8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14.02.2019</w:t>
            </w:r>
            <w:r w:rsidR="00FC16A8" w:rsidRPr="00DC55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C16A8" w:rsidRPr="00DC559B" w:rsidRDefault="00FC16A8" w:rsidP="00FC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волонтёрские отряды</w:t>
            </w:r>
          </w:p>
          <w:p w:rsidR="00FC16A8" w:rsidRPr="00DC559B" w:rsidRDefault="00FC16A8" w:rsidP="00FC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подростки (15+),</w:t>
            </w:r>
          </w:p>
          <w:p w:rsidR="00FC16A8" w:rsidRPr="00DC559B" w:rsidRDefault="00FC16A8" w:rsidP="00FC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 xml:space="preserve">молодёжь, </w:t>
            </w:r>
          </w:p>
          <w:p w:rsidR="00FC16A8" w:rsidRPr="00DC559B" w:rsidRDefault="00FC16A8" w:rsidP="00FC16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  <w:tc>
          <w:tcPr>
            <w:tcW w:w="3118" w:type="dxa"/>
          </w:tcPr>
          <w:p w:rsidR="00FC16A8" w:rsidRDefault="00DC559B" w:rsidP="00DC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C16A8" w:rsidRPr="00DC559B">
              <w:rPr>
                <w:rFonts w:ascii="Times New Roman" w:hAnsi="Times New Roman"/>
                <w:sz w:val="20"/>
                <w:szCs w:val="20"/>
              </w:rPr>
              <w:t>олонтёрский отряд «Санация»</w:t>
            </w:r>
          </w:p>
          <w:p w:rsidR="00E001F8" w:rsidRPr="00DC559B" w:rsidRDefault="00E001F8" w:rsidP="00DC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«СОМК»</w:t>
            </w:r>
          </w:p>
          <w:p w:rsidR="00FC16A8" w:rsidRPr="00DC559B" w:rsidRDefault="00FC16A8" w:rsidP="00E63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559B">
              <w:rPr>
                <w:rFonts w:ascii="Times New Roman" w:hAnsi="Times New Roman"/>
                <w:sz w:val="20"/>
                <w:szCs w:val="20"/>
              </w:rPr>
              <w:t>Кетова</w:t>
            </w:r>
            <w:proofErr w:type="spellEnd"/>
            <w:r w:rsidRPr="00DC559B">
              <w:rPr>
                <w:rFonts w:ascii="Times New Roman" w:hAnsi="Times New Roman"/>
                <w:sz w:val="20"/>
                <w:szCs w:val="20"/>
              </w:rPr>
              <w:t xml:space="preserve"> О. В.</w:t>
            </w:r>
          </w:p>
        </w:tc>
      </w:tr>
      <w:tr w:rsidR="00FC16A8" w:rsidRPr="00DC559B" w:rsidTr="00FC16A8">
        <w:tc>
          <w:tcPr>
            <w:tcW w:w="533" w:type="dxa"/>
          </w:tcPr>
          <w:p w:rsidR="00FC16A8" w:rsidRPr="00DC559B" w:rsidRDefault="00FC16A8" w:rsidP="00E631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FC16A8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Профилактическая акция</w:t>
            </w:r>
          </w:p>
          <w:p w:rsidR="00DC559B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«Обманутые судьбы или унесённые ВИЧ»</w:t>
            </w:r>
          </w:p>
          <w:p w:rsidR="00DC559B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559B">
              <w:rPr>
                <w:rStyle w:val="ilfuvd"/>
                <w:rFonts w:ascii="Times New Roman" w:hAnsi="Times New Roman" w:cs="Times New Roman"/>
                <w:sz w:val="20"/>
                <w:szCs w:val="20"/>
              </w:rPr>
              <w:t xml:space="preserve">Всемирный </w:t>
            </w:r>
            <w:r w:rsidRPr="00DC559B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 xml:space="preserve">день памяти жертв </w:t>
            </w:r>
            <w:proofErr w:type="spellStart"/>
            <w:r w:rsidRPr="00DC559B">
              <w:rPr>
                <w:rStyle w:val="ilfuvd"/>
                <w:rFonts w:ascii="Times New Roman" w:hAnsi="Times New Roman" w:cs="Times New Roman"/>
                <w:bCs/>
                <w:sz w:val="20"/>
                <w:szCs w:val="20"/>
              </w:rPr>
              <w:t>СПИДа</w:t>
            </w:r>
            <w:proofErr w:type="spellEnd"/>
            <w:r w:rsidRPr="00DC5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C16A8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17.05.2019.</w:t>
            </w:r>
          </w:p>
        </w:tc>
        <w:tc>
          <w:tcPr>
            <w:tcW w:w="1843" w:type="dxa"/>
          </w:tcPr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волонтёрские отряды</w:t>
            </w:r>
          </w:p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подростки 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C559B">
              <w:rPr>
                <w:rFonts w:ascii="Times New Roman" w:hAnsi="Times New Roman"/>
                <w:sz w:val="20"/>
                <w:szCs w:val="20"/>
              </w:rPr>
              <w:t>+),</w:t>
            </w:r>
          </w:p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 xml:space="preserve">молодёжь, </w:t>
            </w:r>
          </w:p>
          <w:p w:rsidR="00FC16A8" w:rsidRPr="00DC559B" w:rsidRDefault="00DC559B" w:rsidP="00DC55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  <w:tc>
          <w:tcPr>
            <w:tcW w:w="3118" w:type="dxa"/>
          </w:tcPr>
          <w:p w:rsidR="00FC16A8" w:rsidRDefault="00DC559B" w:rsidP="00E63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C559B">
              <w:rPr>
                <w:rFonts w:ascii="Times New Roman" w:hAnsi="Times New Roman"/>
                <w:sz w:val="20"/>
                <w:szCs w:val="20"/>
              </w:rPr>
              <w:t>олонтёрский отряд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«Бригада быстрого реагирования»</w:t>
            </w:r>
          </w:p>
          <w:p w:rsidR="00E001F8" w:rsidRDefault="00E001F8" w:rsidP="00E63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«ЦРМ»</w:t>
            </w:r>
          </w:p>
          <w:p w:rsidR="00DC559B" w:rsidRPr="00DC559B" w:rsidRDefault="00DC559B" w:rsidP="00E631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Мальгинова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В.</w:t>
            </w:r>
          </w:p>
        </w:tc>
      </w:tr>
      <w:tr w:rsidR="00FC16A8" w:rsidRPr="00DC559B" w:rsidTr="00FC16A8">
        <w:tc>
          <w:tcPr>
            <w:tcW w:w="533" w:type="dxa"/>
          </w:tcPr>
          <w:p w:rsidR="00FC16A8" w:rsidRPr="00DC559B" w:rsidRDefault="00FC16A8" w:rsidP="00E6315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FC16A8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акция в рамках Всемирного дня борьбы со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984" w:type="dxa"/>
          </w:tcPr>
          <w:p w:rsidR="00FC16A8" w:rsidRPr="00DC559B" w:rsidRDefault="00DC559B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30.11.2019.</w:t>
            </w:r>
          </w:p>
        </w:tc>
        <w:tc>
          <w:tcPr>
            <w:tcW w:w="1843" w:type="dxa"/>
          </w:tcPr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волонтёрские отряды</w:t>
            </w:r>
          </w:p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подростки (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C559B">
              <w:rPr>
                <w:rFonts w:ascii="Times New Roman" w:hAnsi="Times New Roman"/>
                <w:sz w:val="20"/>
                <w:szCs w:val="20"/>
              </w:rPr>
              <w:t>+),</w:t>
            </w:r>
          </w:p>
          <w:p w:rsidR="00DC559B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 xml:space="preserve">молодёжь, </w:t>
            </w:r>
          </w:p>
          <w:p w:rsidR="00FC16A8" w:rsidRPr="00DC559B" w:rsidRDefault="00DC559B" w:rsidP="00DC5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59B">
              <w:rPr>
                <w:rFonts w:ascii="Times New Roman" w:hAnsi="Times New Roman"/>
                <w:sz w:val="20"/>
                <w:szCs w:val="20"/>
              </w:rPr>
              <w:t>жители города</w:t>
            </w:r>
          </w:p>
        </w:tc>
        <w:tc>
          <w:tcPr>
            <w:tcW w:w="3118" w:type="dxa"/>
          </w:tcPr>
          <w:p w:rsidR="00FC16A8" w:rsidRPr="00DC559B" w:rsidRDefault="00DC559B" w:rsidP="00DC55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ГШВ</w:t>
            </w:r>
          </w:p>
        </w:tc>
      </w:tr>
    </w:tbl>
    <w:p w:rsidR="00C64458" w:rsidRPr="00DC559B" w:rsidRDefault="00C64458">
      <w:pPr>
        <w:rPr>
          <w:sz w:val="20"/>
          <w:szCs w:val="20"/>
        </w:rPr>
      </w:pPr>
    </w:p>
    <w:sectPr w:rsidR="00C64458" w:rsidRPr="00DC559B" w:rsidSect="00E8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223F"/>
    <w:rsid w:val="00900D11"/>
    <w:rsid w:val="00914421"/>
    <w:rsid w:val="00C64458"/>
    <w:rsid w:val="00D0223F"/>
    <w:rsid w:val="00DC559B"/>
    <w:rsid w:val="00E001F8"/>
    <w:rsid w:val="00E86D71"/>
    <w:rsid w:val="00FC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fuvd">
    <w:name w:val="ilfuvd"/>
    <w:basedOn w:val="a0"/>
    <w:rsid w:val="00DC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2019-01-18T04:24:00Z</dcterms:created>
  <dcterms:modified xsi:type="dcterms:W3CDTF">2019-01-18T05:47:00Z</dcterms:modified>
</cp:coreProperties>
</file>