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2" w:rsidRDefault="004F3C42" w:rsidP="004F3C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06779">
        <w:rPr>
          <w:sz w:val="24"/>
          <w:szCs w:val="24"/>
        </w:rPr>
        <w:t xml:space="preserve"> </w:t>
      </w:r>
    </w:p>
    <w:p w:rsidR="004F3C42" w:rsidRDefault="00D06779" w:rsidP="004F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</w:t>
      </w:r>
      <w:r w:rsidR="004F3C42" w:rsidRPr="004F3C42">
        <w:rPr>
          <w:b/>
          <w:sz w:val="28"/>
          <w:szCs w:val="28"/>
        </w:rPr>
        <w:t xml:space="preserve"> комиссии по противодействию коррупции в МБУ «ЦРМ»</w:t>
      </w:r>
    </w:p>
    <w:p w:rsidR="004F3C42" w:rsidRDefault="00323ED0" w:rsidP="00A128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4</w:t>
      </w:r>
      <w:r w:rsidR="00D06779">
        <w:rPr>
          <w:b/>
          <w:sz w:val="28"/>
          <w:szCs w:val="28"/>
        </w:rPr>
        <w:t xml:space="preserve"> квартал</w:t>
      </w:r>
      <w:r w:rsidR="004F3C42" w:rsidRPr="004F3C42">
        <w:rPr>
          <w:b/>
          <w:sz w:val="28"/>
          <w:szCs w:val="28"/>
        </w:rPr>
        <w:t xml:space="preserve"> 2019 год</w:t>
      </w:r>
      <w:r w:rsidR="00D06779">
        <w:rPr>
          <w:b/>
          <w:sz w:val="28"/>
          <w:szCs w:val="28"/>
        </w:rPr>
        <w:t>а</w:t>
      </w:r>
    </w:p>
    <w:p w:rsidR="00515E75" w:rsidRPr="00A12834" w:rsidRDefault="00515E75" w:rsidP="00A1283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671"/>
        <w:gridCol w:w="1559"/>
        <w:gridCol w:w="2659"/>
      </w:tblGrid>
      <w:tr w:rsidR="004F3C42" w:rsidRPr="00A12834" w:rsidTr="006B2548">
        <w:tc>
          <w:tcPr>
            <w:tcW w:w="567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№</w:t>
            </w:r>
          </w:p>
        </w:tc>
        <w:tc>
          <w:tcPr>
            <w:tcW w:w="5671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59" w:type="dxa"/>
          </w:tcPr>
          <w:p w:rsidR="004F3C42" w:rsidRPr="00A12834" w:rsidRDefault="00D0677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Результат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3F098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4F3C42" w:rsidRPr="00A12834" w:rsidRDefault="002C0E3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323ED0" w:rsidP="003F09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ноябрь</w:t>
            </w:r>
            <w:r w:rsidR="003F0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:rsidR="004F3C42" w:rsidRPr="00A12834" w:rsidRDefault="006C298E" w:rsidP="003F09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мониторинг изменений законодательства</w:t>
            </w:r>
            <w:r w:rsidR="00922AC3">
              <w:rPr>
                <w:sz w:val="20"/>
                <w:szCs w:val="20"/>
              </w:rPr>
              <w:t>. Изменений нет.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3F098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1" w:type="dxa"/>
          </w:tcPr>
          <w:p w:rsidR="004F3C42" w:rsidRPr="00A12834" w:rsidRDefault="00C17BA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Ведение журнала учета сообщений о совершении коррупционных правонарушений работниками МБУ «ЦРМ»</w:t>
            </w:r>
          </w:p>
        </w:tc>
        <w:tc>
          <w:tcPr>
            <w:tcW w:w="1559" w:type="dxa"/>
          </w:tcPr>
          <w:p w:rsidR="004F3C42" w:rsidRPr="00A12834" w:rsidRDefault="00323ED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6B254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659" w:type="dxa"/>
          </w:tcPr>
          <w:p w:rsidR="004F3C42" w:rsidRPr="00A12834" w:rsidRDefault="006B254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выявлено, жалоб нет</w:t>
            </w:r>
          </w:p>
        </w:tc>
      </w:tr>
      <w:tr w:rsidR="003F0988" w:rsidRPr="00A12834" w:rsidTr="006B2548">
        <w:tc>
          <w:tcPr>
            <w:tcW w:w="567" w:type="dxa"/>
          </w:tcPr>
          <w:p w:rsidR="003F0988" w:rsidRPr="00A12834" w:rsidRDefault="003F098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1" w:type="dxa"/>
          </w:tcPr>
          <w:p w:rsidR="00323ED0" w:rsidRDefault="00323ED0" w:rsidP="003F09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3F0988">
              <w:rPr>
                <w:sz w:val="20"/>
                <w:szCs w:val="20"/>
              </w:rPr>
              <w:t xml:space="preserve"> консультаций для специалистов Центра на тему</w:t>
            </w:r>
            <w:r>
              <w:rPr>
                <w:sz w:val="20"/>
                <w:szCs w:val="20"/>
              </w:rPr>
              <w:t>:</w:t>
            </w:r>
          </w:p>
          <w:p w:rsidR="003F0988" w:rsidRPr="00A12834" w:rsidRDefault="00323ED0" w:rsidP="003F09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«Антикоррупционная политика в МБУ «ЦРМ»</w:t>
            </w:r>
            <w:r w:rsidR="003F0988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23ED0" w:rsidRDefault="00323ED0" w:rsidP="00323E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20.12.2019г</w:t>
            </w:r>
          </w:p>
          <w:p w:rsidR="003F0988" w:rsidRDefault="003F0988" w:rsidP="00323E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323ED0">
              <w:rPr>
                <w:sz w:val="20"/>
                <w:szCs w:val="20"/>
              </w:rPr>
              <w:t xml:space="preserve"> общее собрание коллектива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3F0988" w:rsidRDefault="00323ED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Информация</w:t>
            </w:r>
            <w:r w:rsidR="003F0988">
              <w:rPr>
                <w:sz w:val="20"/>
                <w:szCs w:val="20"/>
              </w:rPr>
              <w:t xml:space="preserve"> размещена на сайте Центра в разделе «Противодействие коррупции»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922AC3" w:rsidP="00C973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1" w:type="dxa"/>
          </w:tcPr>
          <w:p w:rsidR="004F3C42" w:rsidRPr="00A12834" w:rsidRDefault="00742A4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Проведение заседаний комиссии по противодействию коррупции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</w:p>
        </w:tc>
      </w:tr>
      <w:tr w:rsidR="004F3C42" w:rsidRPr="00A12834" w:rsidTr="00323ED0">
        <w:trPr>
          <w:trHeight w:val="1432"/>
        </w:trPr>
        <w:tc>
          <w:tcPr>
            <w:tcW w:w="567" w:type="dxa"/>
          </w:tcPr>
          <w:p w:rsidR="004F3C42" w:rsidRPr="00A12834" w:rsidRDefault="00742A4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*</w:t>
            </w:r>
          </w:p>
        </w:tc>
        <w:tc>
          <w:tcPr>
            <w:tcW w:w="5671" w:type="dxa"/>
          </w:tcPr>
          <w:p w:rsidR="004F3C42" w:rsidRPr="00A12834" w:rsidRDefault="00C30D30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- </w:t>
            </w:r>
            <w:r w:rsidR="00922AC3">
              <w:rPr>
                <w:sz w:val="20"/>
                <w:szCs w:val="20"/>
              </w:rPr>
              <w:t xml:space="preserve"> </w:t>
            </w:r>
            <w:r w:rsidR="00323ED0">
              <w:rPr>
                <w:sz w:val="20"/>
                <w:szCs w:val="20"/>
              </w:rPr>
              <w:t xml:space="preserve"> Отчет о выполнении плана мероприятий по антикоррупционной деятельности Центра за 2019г</w:t>
            </w:r>
          </w:p>
          <w:p w:rsidR="00D06779" w:rsidRPr="00A12834" w:rsidRDefault="00C30D30" w:rsidP="00323ED0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- </w:t>
            </w:r>
            <w:r w:rsidR="00922AC3">
              <w:rPr>
                <w:sz w:val="20"/>
                <w:szCs w:val="20"/>
              </w:rPr>
              <w:t xml:space="preserve"> </w:t>
            </w:r>
            <w:r w:rsidR="00323ED0">
              <w:rPr>
                <w:sz w:val="20"/>
                <w:szCs w:val="20"/>
              </w:rPr>
              <w:t xml:space="preserve"> Утверждение плана мероприятий по противодействию коррупции на 2020г</w:t>
            </w:r>
          </w:p>
        </w:tc>
        <w:tc>
          <w:tcPr>
            <w:tcW w:w="1559" w:type="dxa"/>
          </w:tcPr>
          <w:p w:rsidR="004F3C42" w:rsidRPr="00A12834" w:rsidRDefault="003F0988" w:rsidP="00323ED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3ED0">
              <w:rPr>
                <w:sz w:val="20"/>
                <w:szCs w:val="20"/>
              </w:rPr>
              <w:t xml:space="preserve"> Декабрь </w:t>
            </w:r>
          </w:p>
        </w:tc>
        <w:tc>
          <w:tcPr>
            <w:tcW w:w="2659" w:type="dxa"/>
          </w:tcPr>
          <w:p w:rsidR="004F3C42" w:rsidRPr="00A12834" w:rsidRDefault="00323ED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4</w:t>
            </w:r>
            <w:r w:rsidR="00922AC3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7.12</w:t>
            </w:r>
            <w:bookmarkStart w:id="0" w:name="_GoBack"/>
            <w:bookmarkEnd w:id="0"/>
            <w:r w:rsidR="00D06779">
              <w:rPr>
                <w:sz w:val="20"/>
                <w:szCs w:val="20"/>
              </w:rPr>
              <w:t>.201</w:t>
            </w:r>
            <w:r w:rsidR="00515E75">
              <w:rPr>
                <w:sz w:val="20"/>
                <w:szCs w:val="20"/>
              </w:rPr>
              <w:t>9г заседание комиссии (размещен</w:t>
            </w:r>
            <w:r w:rsidR="00D06779">
              <w:rPr>
                <w:sz w:val="20"/>
                <w:szCs w:val="20"/>
              </w:rPr>
              <w:t xml:space="preserve"> на сайте в разделе </w:t>
            </w:r>
            <w:r w:rsidR="006B2548">
              <w:rPr>
                <w:sz w:val="20"/>
                <w:szCs w:val="20"/>
              </w:rPr>
              <w:t>«Противодействие коррупции»)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922AC3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1" w:type="dxa"/>
          </w:tcPr>
          <w:p w:rsidR="004F3C42" w:rsidRPr="00A12834" w:rsidRDefault="00F4679F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Оказание содействия уполномоченным представителям контрольно-надзорных  и правоохранительных  органов при проведении ими проверок деятельности</w:t>
            </w:r>
            <w:r w:rsidR="00A12834" w:rsidRPr="00A12834">
              <w:rPr>
                <w:sz w:val="20"/>
                <w:szCs w:val="20"/>
              </w:rPr>
              <w:t xml:space="preserve"> учреждения по противодействию коррупции</w:t>
            </w:r>
          </w:p>
        </w:tc>
        <w:tc>
          <w:tcPr>
            <w:tcW w:w="1559" w:type="dxa"/>
          </w:tcPr>
          <w:p w:rsidR="004F3C42" w:rsidRPr="00A12834" w:rsidRDefault="00323ED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C973C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659" w:type="dxa"/>
          </w:tcPr>
          <w:p w:rsidR="004F3C42" w:rsidRPr="00A12834" w:rsidRDefault="00C973C2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Проверок не было</w:t>
            </w:r>
          </w:p>
        </w:tc>
      </w:tr>
    </w:tbl>
    <w:p w:rsidR="004F3C42" w:rsidRPr="00A12834" w:rsidRDefault="004F3C42" w:rsidP="00A12834">
      <w:pPr>
        <w:pStyle w:val="a3"/>
        <w:rPr>
          <w:sz w:val="20"/>
          <w:szCs w:val="20"/>
        </w:rPr>
      </w:pPr>
    </w:p>
    <w:sectPr w:rsidR="004F3C42" w:rsidRPr="00A12834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A"/>
    <w:rsid w:val="00094C1B"/>
    <w:rsid w:val="0025339F"/>
    <w:rsid w:val="002C0E3E"/>
    <w:rsid w:val="00323ED0"/>
    <w:rsid w:val="003F0988"/>
    <w:rsid w:val="00495CAD"/>
    <w:rsid w:val="004F3C42"/>
    <w:rsid w:val="00513CE7"/>
    <w:rsid w:val="00515E75"/>
    <w:rsid w:val="00547E0A"/>
    <w:rsid w:val="00612CEE"/>
    <w:rsid w:val="006B2548"/>
    <w:rsid w:val="006C298E"/>
    <w:rsid w:val="00742A4E"/>
    <w:rsid w:val="00751E4E"/>
    <w:rsid w:val="008244E1"/>
    <w:rsid w:val="00922AC3"/>
    <w:rsid w:val="00A12834"/>
    <w:rsid w:val="00B45423"/>
    <w:rsid w:val="00C17BAE"/>
    <w:rsid w:val="00C30D30"/>
    <w:rsid w:val="00C973C2"/>
    <w:rsid w:val="00D06779"/>
    <w:rsid w:val="00F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2019-03-27T06:12:00Z</cp:lastPrinted>
  <dcterms:created xsi:type="dcterms:W3CDTF">2018-12-25T06:50:00Z</dcterms:created>
  <dcterms:modified xsi:type="dcterms:W3CDTF">2020-01-09T04:58:00Z</dcterms:modified>
</cp:coreProperties>
</file>